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2004"/>
        <w:gridCol w:w="1744"/>
        <w:gridCol w:w="567"/>
        <w:gridCol w:w="566"/>
        <w:gridCol w:w="566"/>
        <w:gridCol w:w="566"/>
        <w:gridCol w:w="712"/>
        <w:gridCol w:w="712"/>
        <w:gridCol w:w="1805"/>
      </w:tblGrid>
      <w:tr w:rsidR="008A01E9" w:rsidRPr="008A01E9" w:rsidTr="008A01E9">
        <w:trPr>
          <w:trHeight w:val="285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1E9" w:rsidRPr="008A01E9" w:rsidRDefault="008A01E9" w:rsidP="008A01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8A01E9">
              <w:rPr>
                <w:rFonts w:ascii="Tahoma" w:eastAsia="Times New Roman" w:hAnsi="Tahoma" w:cs="Tahoma"/>
                <w:color w:val="000000"/>
                <w:szCs w:val="22"/>
                <w:cs/>
              </w:rPr>
              <w:t>รายงานเงินสดรับ-จ่าย</w:t>
            </w:r>
          </w:p>
        </w:tc>
      </w:tr>
      <w:tr w:rsidR="008A01E9" w:rsidRPr="008A01E9" w:rsidTr="008A01E9">
        <w:trPr>
          <w:trHeight w:val="330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1E9" w:rsidRPr="008A01E9" w:rsidRDefault="008A01E9" w:rsidP="008A01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8A01E9">
              <w:rPr>
                <w:rFonts w:ascii="Tahoma" w:eastAsia="Times New Roman" w:hAnsi="Tahoma" w:cs="Tahoma"/>
                <w:color w:val="000000"/>
                <w:szCs w:val="22"/>
                <w:cs/>
              </w:rPr>
              <w:t>ชื่อผู้ประกอบการ.................................เลขประจำตัวประชาชน</w:t>
            </w:r>
            <w:r w:rsidRPr="008A01E9">
              <w:rPr>
                <w:rFonts w:ascii="Wingdings" w:eastAsia="Times New Roman" w:hAnsi="Wingdings" w:cs="Tahoma"/>
                <w:color w:val="000000"/>
                <w:szCs w:val="22"/>
              </w:rPr>
              <w:t></w:t>
            </w:r>
            <w:r w:rsidRPr="008A01E9">
              <w:rPr>
                <w:rFonts w:ascii="Vrinda" w:eastAsia="Times New Roman" w:hAnsi="Vrinda" w:cs="Vrinda"/>
                <w:color w:val="000000"/>
                <w:szCs w:val="22"/>
              </w:rPr>
              <w:t>-</w:t>
            </w:r>
            <w:r w:rsidRPr="008A01E9">
              <w:rPr>
                <w:rFonts w:ascii="Wingdings" w:eastAsia="Times New Roman" w:hAnsi="Wingdings" w:cs="Tahoma"/>
                <w:color w:val="000000"/>
                <w:szCs w:val="22"/>
              </w:rPr>
              <w:t></w:t>
            </w:r>
            <w:r w:rsidRPr="008A01E9">
              <w:rPr>
                <w:rFonts w:ascii="Wingdings" w:eastAsia="Times New Roman" w:hAnsi="Wingdings" w:cs="Tahoma"/>
                <w:color w:val="000000"/>
                <w:szCs w:val="22"/>
              </w:rPr>
              <w:t></w:t>
            </w:r>
            <w:r w:rsidRPr="008A01E9">
              <w:rPr>
                <w:rFonts w:ascii="Wingdings" w:eastAsia="Times New Roman" w:hAnsi="Wingdings" w:cs="Tahoma"/>
                <w:color w:val="000000"/>
                <w:szCs w:val="22"/>
              </w:rPr>
              <w:t></w:t>
            </w:r>
            <w:r w:rsidRPr="008A01E9">
              <w:rPr>
                <w:rFonts w:ascii="Wingdings" w:eastAsia="Times New Roman" w:hAnsi="Wingdings" w:cs="Tahoma"/>
                <w:color w:val="000000"/>
                <w:szCs w:val="22"/>
              </w:rPr>
              <w:t></w:t>
            </w:r>
            <w:r w:rsidRPr="008A01E9">
              <w:rPr>
                <w:rFonts w:ascii="Vrinda" w:eastAsia="Times New Roman" w:hAnsi="Vrinda" w:cs="Vrinda"/>
                <w:color w:val="000000"/>
                <w:szCs w:val="22"/>
              </w:rPr>
              <w:t>-</w:t>
            </w:r>
            <w:r w:rsidRPr="008A01E9">
              <w:rPr>
                <w:rFonts w:ascii="Wingdings" w:eastAsia="Times New Roman" w:hAnsi="Wingdings" w:cs="Tahoma"/>
                <w:color w:val="000000"/>
                <w:szCs w:val="22"/>
              </w:rPr>
              <w:t></w:t>
            </w:r>
            <w:r w:rsidRPr="008A01E9">
              <w:rPr>
                <w:rFonts w:ascii="Wingdings" w:eastAsia="Times New Roman" w:hAnsi="Wingdings" w:cs="Tahoma"/>
                <w:color w:val="000000"/>
                <w:szCs w:val="22"/>
              </w:rPr>
              <w:t></w:t>
            </w:r>
            <w:r w:rsidRPr="008A01E9">
              <w:rPr>
                <w:rFonts w:ascii="Wingdings" w:eastAsia="Times New Roman" w:hAnsi="Wingdings" w:cs="Tahoma"/>
                <w:color w:val="000000"/>
                <w:szCs w:val="22"/>
              </w:rPr>
              <w:t></w:t>
            </w:r>
            <w:r w:rsidRPr="008A01E9">
              <w:rPr>
                <w:rFonts w:ascii="Wingdings" w:eastAsia="Times New Roman" w:hAnsi="Wingdings" w:cs="Tahoma"/>
                <w:color w:val="000000"/>
                <w:szCs w:val="22"/>
              </w:rPr>
              <w:t></w:t>
            </w:r>
            <w:r w:rsidRPr="008A01E9">
              <w:rPr>
                <w:rFonts w:ascii="Wingdings" w:eastAsia="Times New Roman" w:hAnsi="Wingdings" w:cs="Tahoma"/>
                <w:color w:val="000000"/>
                <w:szCs w:val="22"/>
              </w:rPr>
              <w:t></w:t>
            </w:r>
            <w:r w:rsidRPr="008A01E9">
              <w:rPr>
                <w:rFonts w:ascii="Vrinda" w:eastAsia="Times New Roman" w:hAnsi="Vrinda" w:cs="Vrinda"/>
                <w:color w:val="000000"/>
                <w:szCs w:val="22"/>
              </w:rPr>
              <w:t>-</w:t>
            </w:r>
            <w:r w:rsidRPr="008A01E9">
              <w:rPr>
                <w:rFonts w:ascii="Wingdings" w:eastAsia="Times New Roman" w:hAnsi="Wingdings" w:cs="Tahoma"/>
                <w:color w:val="000000"/>
                <w:szCs w:val="22"/>
              </w:rPr>
              <w:t></w:t>
            </w:r>
            <w:r w:rsidRPr="008A01E9">
              <w:rPr>
                <w:rFonts w:ascii="Wingdings" w:eastAsia="Times New Roman" w:hAnsi="Wingdings" w:cs="Tahoma"/>
                <w:color w:val="000000"/>
                <w:szCs w:val="22"/>
              </w:rPr>
              <w:t></w:t>
            </w:r>
            <w:r w:rsidRPr="008A01E9">
              <w:rPr>
                <w:rFonts w:ascii="Vrinda" w:eastAsia="Times New Roman" w:hAnsi="Vrinda" w:cs="Vrinda"/>
                <w:color w:val="000000"/>
                <w:szCs w:val="22"/>
              </w:rPr>
              <w:t>-</w:t>
            </w:r>
            <w:r w:rsidRPr="008A01E9">
              <w:rPr>
                <w:rFonts w:ascii="Wingdings" w:eastAsia="Times New Roman" w:hAnsi="Wingdings" w:cs="Tahoma"/>
                <w:color w:val="000000"/>
                <w:szCs w:val="22"/>
              </w:rPr>
              <w:t></w:t>
            </w:r>
          </w:p>
        </w:tc>
      </w:tr>
      <w:tr w:rsidR="008A01E9" w:rsidRPr="008A01E9" w:rsidTr="008A01E9">
        <w:trPr>
          <w:trHeight w:val="330"/>
        </w:trPr>
        <w:tc>
          <w:tcPr>
            <w:tcW w:w="0" w:type="auto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01E9" w:rsidRPr="008A01E9" w:rsidRDefault="008A01E9" w:rsidP="008A01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8A01E9">
              <w:rPr>
                <w:rFonts w:ascii="Tahoma" w:eastAsia="Times New Roman" w:hAnsi="Tahoma" w:cs="Tahoma"/>
                <w:color w:val="000000"/>
                <w:szCs w:val="22"/>
                <w:cs/>
              </w:rPr>
              <w:t>ชื่อสถานประกอบการ............................เลขประจำตัวผู้เสียภาษีอากร</w:t>
            </w:r>
            <w:r w:rsidRPr="008A01E9">
              <w:rPr>
                <w:rFonts w:ascii="Wingdings" w:eastAsia="Times New Roman" w:hAnsi="Wingdings" w:cs="Tahoma"/>
                <w:color w:val="000000"/>
                <w:szCs w:val="22"/>
              </w:rPr>
              <w:t></w:t>
            </w:r>
            <w:r w:rsidRPr="008A01E9">
              <w:rPr>
                <w:rFonts w:ascii="Vrinda" w:eastAsia="Times New Roman" w:hAnsi="Vrinda" w:cs="Vrinda"/>
                <w:color w:val="000000"/>
                <w:szCs w:val="22"/>
              </w:rPr>
              <w:t>-</w:t>
            </w:r>
            <w:r w:rsidRPr="008A01E9">
              <w:rPr>
                <w:rFonts w:ascii="Wingdings" w:eastAsia="Times New Roman" w:hAnsi="Wingdings" w:cs="Tahoma"/>
                <w:color w:val="000000"/>
                <w:szCs w:val="22"/>
              </w:rPr>
              <w:t></w:t>
            </w:r>
            <w:r w:rsidRPr="008A01E9">
              <w:rPr>
                <w:rFonts w:ascii="Wingdings" w:eastAsia="Times New Roman" w:hAnsi="Wingdings" w:cs="Tahoma"/>
                <w:color w:val="000000"/>
                <w:szCs w:val="22"/>
              </w:rPr>
              <w:t></w:t>
            </w:r>
            <w:r w:rsidRPr="008A01E9">
              <w:rPr>
                <w:rFonts w:ascii="Wingdings" w:eastAsia="Times New Roman" w:hAnsi="Wingdings" w:cs="Tahoma"/>
                <w:color w:val="000000"/>
                <w:szCs w:val="22"/>
              </w:rPr>
              <w:t></w:t>
            </w:r>
            <w:r w:rsidRPr="008A01E9">
              <w:rPr>
                <w:rFonts w:ascii="Wingdings" w:eastAsia="Times New Roman" w:hAnsi="Wingdings" w:cs="Tahoma"/>
                <w:color w:val="000000"/>
                <w:szCs w:val="22"/>
              </w:rPr>
              <w:t></w:t>
            </w:r>
            <w:r w:rsidRPr="008A01E9">
              <w:rPr>
                <w:rFonts w:ascii="Vrinda" w:eastAsia="Times New Roman" w:hAnsi="Vrinda" w:cs="Vrinda"/>
                <w:color w:val="000000"/>
                <w:szCs w:val="22"/>
              </w:rPr>
              <w:t>-</w:t>
            </w:r>
            <w:r w:rsidRPr="008A01E9">
              <w:rPr>
                <w:rFonts w:ascii="Wingdings" w:eastAsia="Times New Roman" w:hAnsi="Wingdings" w:cs="Tahoma"/>
                <w:color w:val="000000"/>
                <w:szCs w:val="22"/>
              </w:rPr>
              <w:t></w:t>
            </w:r>
            <w:r w:rsidRPr="008A01E9">
              <w:rPr>
                <w:rFonts w:ascii="Wingdings" w:eastAsia="Times New Roman" w:hAnsi="Wingdings" w:cs="Tahoma"/>
                <w:color w:val="000000"/>
                <w:szCs w:val="22"/>
              </w:rPr>
              <w:t></w:t>
            </w:r>
            <w:r w:rsidRPr="008A01E9">
              <w:rPr>
                <w:rFonts w:ascii="Wingdings" w:eastAsia="Times New Roman" w:hAnsi="Wingdings" w:cs="Tahoma"/>
                <w:color w:val="000000"/>
                <w:szCs w:val="22"/>
              </w:rPr>
              <w:t></w:t>
            </w:r>
            <w:r w:rsidRPr="008A01E9">
              <w:rPr>
                <w:rFonts w:ascii="Wingdings" w:eastAsia="Times New Roman" w:hAnsi="Wingdings" w:cs="Tahoma"/>
                <w:color w:val="000000"/>
                <w:szCs w:val="22"/>
              </w:rPr>
              <w:t></w:t>
            </w:r>
            <w:r w:rsidRPr="008A01E9">
              <w:rPr>
                <w:rFonts w:ascii="Vrinda" w:eastAsia="Times New Roman" w:hAnsi="Vrinda" w:cs="Vrinda"/>
                <w:color w:val="000000"/>
                <w:szCs w:val="22"/>
              </w:rPr>
              <w:t>-</w:t>
            </w:r>
            <w:r w:rsidRPr="008A01E9">
              <w:rPr>
                <w:rFonts w:ascii="Wingdings" w:eastAsia="Times New Roman" w:hAnsi="Wingdings" w:cs="Tahoma"/>
                <w:color w:val="000000"/>
                <w:szCs w:val="22"/>
              </w:rPr>
              <w:t></w:t>
            </w:r>
          </w:p>
        </w:tc>
      </w:tr>
      <w:tr w:rsidR="008A01E9" w:rsidRPr="008A01E9" w:rsidTr="008A01E9">
        <w:trPr>
          <w:trHeight w:val="28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E9" w:rsidRPr="008A01E9" w:rsidRDefault="008A01E9" w:rsidP="008A01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8A01E9">
              <w:rPr>
                <w:rFonts w:ascii="Tahoma" w:eastAsia="Times New Roman" w:hAnsi="Tahoma" w:cs="Tahoma"/>
                <w:color w:val="000000"/>
                <w:szCs w:val="22"/>
                <w:cs/>
              </w:rPr>
              <w:t>วัน/เดือน/ปี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1E9" w:rsidRPr="008A01E9" w:rsidRDefault="008A01E9" w:rsidP="008A01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8A01E9">
              <w:rPr>
                <w:rFonts w:ascii="Tahoma" w:eastAsia="Times New Roman" w:hAnsi="Tahoma" w:cs="Tahoma"/>
                <w:color w:val="000000"/>
                <w:szCs w:val="22"/>
                <w:cs/>
              </w:rPr>
              <w:t>รายการ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E9" w:rsidRPr="008A01E9" w:rsidRDefault="008A01E9" w:rsidP="008A01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8A01E9">
              <w:rPr>
                <w:rFonts w:ascii="Tahoma" w:eastAsia="Times New Roman" w:hAnsi="Tahoma" w:cs="Tahoma"/>
                <w:color w:val="000000"/>
                <w:szCs w:val="22"/>
                <w:cs/>
              </w:rPr>
              <w:t>รายรับ (บาท)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1E9" w:rsidRPr="008A01E9" w:rsidRDefault="008A01E9" w:rsidP="008A01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8A01E9">
              <w:rPr>
                <w:rFonts w:ascii="Tahoma" w:eastAsia="Times New Roman" w:hAnsi="Tahoma" w:cs="Tahoma"/>
                <w:color w:val="000000"/>
                <w:szCs w:val="22"/>
                <w:cs/>
              </w:rPr>
              <w:t>รายจ่าย (บาท)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E9" w:rsidRPr="008A01E9" w:rsidRDefault="008A01E9" w:rsidP="008A01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8A01E9">
              <w:rPr>
                <w:rFonts w:ascii="Tahoma" w:eastAsia="Times New Roman" w:hAnsi="Tahoma" w:cs="Tahoma"/>
                <w:color w:val="000000"/>
                <w:szCs w:val="22"/>
                <w:cs/>
              </w:rPr>
              <w:t>หมายเหตุ</w:t>
            </w:r>
          </w:p>
        </w:tc>
      </w:tr>
      <w:tr w:rsidR="008A01E9" w:rsidRPr="008A01E9" w:rsidTr="008A01E9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1E9" w:rsidRPr="008A01E9" w:rsidRDefault="008A01E9" w:rsidP="008A01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1E9" w:rsidRPr="008A01E9" w:rsidRDefault="008A01E9" w:rsidP="008A01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1E9" w:rsidRPr="008A01E9" w:rsidRDefault="008A01E9" w:rsidP="008A01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1E9" w:rsidRPr="008A01E9" w:rsidRDefault="008A01E9" w:rsidP="008A01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8A01E9">
              <w:rPr>
                <w:rFonts w:ascii="Tahoma" w:eastAsia="Times New Roman" w:hAnsi="Tahoma" w:cs="Tahoma"/>
                <w:color w:val="000000"/>
                <w:szCs w:val="22"/>
                <w:cs/>
              </w:rPr>
              <w:t>ซื้อสินค้า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1E9" w:rsidRPr="008A01E9" w:rsidRDefault="008A01E9" w:rsidP="008A01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8A01E9">
              <w:rPr>
                <w:rFonts w:ascii="Tahoma" w:eastAsia="Times New Roman" w:hAnsi="Tahoma" w:cs="Tahoma"/>
                <w:color w:val="000000"/>
                <w:szCs w:val="22"/>
                <w:cs/>
              </w:rPr>
              <w:t>ค่าใช้จ่ายอื่นๆ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1E9" w:rsidRPr="008A01E9" w:rsidRDefault="008A01E9" w:rsidP="008A01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</w:tr>
      <w:tr w:rsidR="008A01E9" w:rsidRPr="008A01E9" w:rsidTr="008A01E9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1E9" w:rsidRPr="008A01E9" w:rsidRDefault="008A01E9" w:rsidP="008A01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1E9" w:rsidRPr="008A01E9" w:rsidRDefault="008A01E9" w:rsidP="008A01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1E9" w:rsidRPr="008A01E9" w:rsidRDefault="008A01E9" w:rsidP="008A01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1E9" w:rsidRPr="008A01E9" w:rsidRDefault="008A01E9" w:rsidP="008A01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1E9" w:rsidRPr="008A01E9" w:rsidRDefault="008A01E9" w:rsidP="008A01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1E9" w:rsidRPr="008A01E9" w:rsidRDefault="008A01E9" w:rsidP="008A01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</w:tr>
      <w:tr w:rsidR="008A01E9" w:rsidRPr="008A01E9" w:rsidTr="008A01E9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1E9" w:rsidRPr="008A01E9" w:rsidRDefault="008A01E9" w:rsidP="008A01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8A01E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1E9" w:rsidRPr="008A01E9" w:rsidRDefault="008A01E9" w:rsidP="008A01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8A01E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1E9" w:rsidRPr="008A01E9" w:rsidRDefault="008A01E9" w:rsidP="008A01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8A01E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1E9" w:rsidRPr="008A01E9" w:rsidRDefault="008A01E9" w:rsidP="008A01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8A01E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1E9" w:rsidRPr="008A01E9" w:rsidRDefault="008A01E9" w:rsidP="008A01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8A01E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1E9" w:rsidRPr="008A01E9" w:rsidRDefault="008A01E9" w:rsidP="008A01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8A01E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1E9" w:rsidRPr="008A01E9" w:rsidRDefault="008A01E9" w:rsidP="008A01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8A01E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1E9" w:rsidRPr="008A01E9" w:rsidRDefault="008A01E9" w:rsidP="008A01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8A01E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1E9" w:rsidRPr="008A01E9" w:rsidRDefault="008A01E9" w:rsidP="008A01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8A01E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8A01E9" w:rsidRPr="008A01E9" w:rsidTr="008A01E9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1E9" w:rsidRPr="008A01E9" w:rsidRDefault="008A01E9" w:rsidP="008A01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8A01E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1E9" w:rsidRPr="008A01E9" w:rsidRDefault="008A01E9" w:rsidP="008A01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8A01E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1E9" w:rsidRPr="008A01E9" w:rsidRDefault="008A01E9" w:rsidP="008A01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8A01E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1E9" w:rsidRPr="008A01E9" w:rsidRDefault="008A01E9" w:rsidP="008A01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8A01E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1E9" w:rsidRPr="008A01E9" w:rsidRDefault="008A01E9" w:rsidP="008A01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8A01E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1E9" w:rsidRPr="008A01E9" w:rsidRDefault="008A01E9" w:rsidP="008A01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8A01E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1E9" w:rsidRPr="008A01E9" w:rsidRDefault="008A01E9" w:rsidP="008A01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8A01E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1E9" w:rsidRPr="008A01E9" w:rsidRDefault="008A01E9" w:rsidP="008A01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8A01E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1E9" w:rsidRPr="008A01E9" w:rsidRDefault="008A01E9" w:rsidP="008A01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8A01E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8A01E9" w:rsidRPr="008A01E9" w:rsidTr="008A01E9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1E9" w:rsidRPr="008A01E9" w:rsidRDefault="008A01E9" w:rsidP="008A01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8A01E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1E9" w:rsidRPr="008A01E9" w:rsidRDefault="008A01E9" w:rsidP="008A01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8A01E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1E9" w:rsidRPr="008A01E9" w:rsidRDefault="008A01E9" w:rsidP="008A01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8A01E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1E9" w:rsidRPr="008A01E9" w:rsidRDefault="008A01E9" w:rsidP="008A01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8A01E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1E9" w:rsidRPr="008A01E9" w:rsidRDefault="008A01E9" w:rsidP="008A01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8A01E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1E9" w:rsidRPr="008A01E9" w:rsidRDefault="008A01E9" w:rsidP="008A01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8A01E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1E9" w:rsidRPr="008A01E9" w:rsidRDefault="008A01E9" w:rsidP="008A01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8A01E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1E9" w:rsidRPr="008A01E9" w:rsidRDefault="008A01E9" w:rsidP="008A01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8A01E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1E9" w:rsidRPr="008A01E9" w:rsidRDefault="008A01E9" w:rsidP="008A01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8A01E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8A01E9" w:rsidRPr="008A01E9" w:rsidTr="008A01E9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1E9" w:rsidRPr="008A01E9" w:rsidRDefault="008A01E9" w:rsidP="008A01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8A01E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1E9" w:rsidRPr="008A01E9" w:rsidRDefault="008A01E9" w:rsidP="008A01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8A01E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1E9" w:rsidRPr="008A01E9" w:rsidRDefault="008A01E9" w:rsidP="008A01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8A01E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1E9" w:rsidRPr="008A01E9" w:rsidRDefault="008A01E9" w:rsidP="008A01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8A01E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1E9" w:rsidRPr="008A01E9" w:rsidRDefault="008A01E9" w:rsidP="008A01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8A01E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1E9" w:rsidRPr="008A01E9" w:rsidRDefault="008A01E9" w:rsidP="008A01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8A01E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1E9" w:rsidRPr="008A01E9" w:rsidRDefault="008A01E9" w:rsidP="008A01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8A01E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1E9" w:rsidRPr="008A01E9" w:rsidRDefault="008A01E9" w:rsidP="008A01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8A01E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1E9" w:rsidRPr="008A01E9" w:rsidRDefault="008A01E9" w:rsidP="008A01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8A01E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8A01E9" w:rsidRPr="008A01E9" w:rsidTr="008A01E9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1E9" w:rsidRPr="008A01E9" w:rsidRDefault="008A01E9" w:rsidP="008A01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8A01E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1E9" w:rsidRPr="008A01E9" w:rsidRDefault="008A01E9" w:rsidP="008A01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8A01E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1E9" w:rsidRPr="008A01E9" w:rsidRDefault="008A01E9" w:rsidP="008A01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8A01E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1E9" w:rsidRPr="008A01E9" w:rsidRDefault="008A01E9" w:rsidP="008A01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8A01E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1E9" w:rsidRPr="008A01E9" w:rsidRDefault="008A01E9" w:rsidP="008A01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8A01E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1E9" w:rsidRPr="008A01E9" w:rsidRDefault="008A01E9" w:rsidP="008A01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8A01E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1E9" w:rsidRPr="008A01E9" w:rsidRDefault="008A01E9" w:rsidP="008A01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8A01E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1E9" w:rsidRPr="008A01E9" w:rsidRDefault="008A01E9" w:rsidP="008A01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8A01E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1E9" w:rsidRPr="008A01E9" w:rsidRDefault="008A01E9" w:rsidP="008A01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8A01E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8A01E9" w:rsidRPr="008A01E9" w:rsidTr="008A01E9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1E9" w:rsidRPr="008A01E9" w:rsidRDefault="008A01E9" w:rsidP="008A01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8A01E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1E9" w:rsidRPr="008A01E9" w:rsidRDefault="008A01E9" w:rsidP="008A01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8A01E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1E9" w:rsidRPr="008A01E9" w:rsidRDefault="008A01E9" w:rsidP="008A01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8A01E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1E9" w:rsidRPr="008A01E9" w:rsidRDefault="008A01E9" w:rsidP="008A01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8A01E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1E9" w:rsidRPr="008A01E9" w:rsidRDefault="008A01E9" w:rsidP="008A01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8A01E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1E9" w:rsidRPr="008A01E9" w:rsidRDefault="008A01E9" w:rsidP="008A01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8A01E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1E9" w:rsidRPr="008A01E9" w:rsidRDefault="008A01E9" w:rsidP="008A01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8A01E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1E9" w:rsidRPr="008A01E9" w:rsidRDefault="008A01E9" w:rsidP="008A01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8A01E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1E9" w:rsidRPr="008A01E9" w:rsidRDefault="008A01E9" w:rsidP="008A01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8A01E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8A01E9" w:rsidRPr="008A01E9" w:rsidTr="008A01E9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1E9" w:rsidRPr="008A01E9" w:rsidRDefault="008A01E9" w:rsidP="008A01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8A01E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1E9" w:rsidRPr="008A01E9" w:rsidRDefault="008A01E9" w:rsidP="008A01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8A01E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1E9" w:rsidRPr="008A01E9" w:rsidRDefault="008A01E9" w:rsidP="008A01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8A01E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1E9" w:rsidRPr="008A01E9" w:rsidRDefault="008A01E9" w:rsidP="008A01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8A01E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1E9" w:rsidRPr="008A01E9" w:rsidRDefault="008A01E9" w:rsidP="008A01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8A01E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1E9" w:rsidRPr="008A01E9" w:rsidRDefault="008A01E9" w:rsidP="008A01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8A01E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1E9" w:rsidRPr="008A01E9" w:rsidRDefault="008A01E9" w:rsidP="008A01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8A01E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1E9" w:rsidRPr="008A01E9" w:rsidRDefault="008A01E9" w:rsidP="008A01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8A01E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1E9" w:rsidRPr="008A01E9" w:rsidRDefault="008A01E9" w:rsidP="008A01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8A01E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8A01E9" w:rsidRPr="008A01E9" w:rsidTr="008A01E9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1E9" w:rsidRPr="008A01E9" w:rsidRDefault="008A01E9" w:rsidP="008A01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8A01E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1E9" w:rsidRPr="008A01E9" w:rsidRDefault="008A01E9" w:rsidP="008A01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8A01E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1E9" w:rsidRPr="008A01E9" w:rsidRDefault="008A01E9" w:rsidP="008A01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8A01E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1E9" w:rsidRPr="008A01E9" w:rsidRDefault="008A01E9" w:rsidP="008A01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8A01E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1E9" w:rsidRPr="008A01E9" w:rsidRDefault="008A01E9" w:rsidP="008A01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8A01E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1E9" w:rsidRPr="008A01E9" w:rsidRDefault="008A01E9" w:rsidP="008A01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8A01E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1E9" w:rsidRPr="008A01E9" w:rsidRDefault="008A01E9" w:rsidP="008A01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8A01E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1E9" w:rsidRPr="008A01E9" w:rsidRDefault="008A01E9" w:rsidP="008A01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8A01E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1E9" w:rsidRPr="008A01E9" w:rsidRDefault="008A01E9" w:rsidP="008A01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8A01E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8A01E9" w:rsidRPr="008A01E9" w:rsidTr="008A01E9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1E9" w:rsidRPr="008A01E9" w:rsidRDefault="008A01E9" w:rsidP="008A01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8A01E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1E9" w:rsidRPr="008A01E9" w:rsidRDefault="008A01E9" w:rsidP="008A01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8A01E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1E9" w:rsidRPr="008A01E9" w:rsidRDefault="008A01E9" w:rsidP="008A01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8A01E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1E9" w:rsidRPr="008A01E9" w:rsidRDefault="008A01E9" w:rsidP="008A01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8A01E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1E9" w:rsidRPr="008A01E9" w:rsidRDefault="008A01E9" w:rsidP="008A01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8A01E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1E9" w:rsidRPr="008A01E9" w:rsidRDefault="008A01E9" w:rsidP="008A01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8A01E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1E9" w:rsidRPr="008A01E9" w:rsidRDefault="008A01E9" w:rsidP="008A01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8A01E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1E9" w:rsidRPr="008A01E9" w:rsidRDefault="008A01E9" w:rsidP="008A01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8A01E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1E9" w:rsidRPr="008A01E9" w:rsidRDefault="008A01E9" w:rsidP="008A01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8A01E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8A01E9" w:rsidRPr="008A01E9" w:rsidTr="008A01E9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1E9" w:rsidRPr="008A01E9" w:rsidRDefault="008A01E9" w:rsidP="008A01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8A01E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1E9" w:rsidRPr="008A01E9" w:rsidRDefault="008A01E9" w:rsidP="008A01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8A01E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1E9" w:rsidRPr="008A01E9" w:rsidRDefault="008A01E9" w:rsidP="008A01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8A01E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1E9" w:rsidRPr="008A01E9" w:rsidRDefault="008A01E9" w:rsidP="008A01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8A01E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1E9" w:rsidRPr="008A01E9" w:rsidRDefault="008A01E9" w:rsidP="008A01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8A01E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1E9" w:rsidRPr="008A01E9" w:rsidRDefault="008A01E9" w:rsidP="008A01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8A01E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1E9" w:rsidRPr="008A01E9" w:rsidRDefault="008A01E9" w:rsidP="008A01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8A01E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1E9" w:rsidRPr="008A01E9" w:rsidRDefault="008A01E9" w:rsidP="008A01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8A01E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1E9" w:rsidRPr="008A01E9" w:rsidRDefault="008A01E9" w:rsidP="008A01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8A01E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8A01E9" w:rsidRPr="008A01E9" w:rsidTr="008A01E9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1E9" w:rsidRPr="008A01E9" w:rsidRDefault="008A01E9" w:rsidP="008A01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8A01E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1E9" w:rsidRPr="008A01E9" w:rsidRDefault="008A01E9" w:rsidP="008A01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8A01E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1E9" w:rsidRPr="008A01E9" w:rsidRDefault="008A01E9" w:rsidP="008A01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8A01E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1E9" w:rsidRPr="008A01E9" w:rsidRDefault="008A01E9" w:rsidP="008A01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8A01E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1E9" w:rsidRPr="008A01E9" w:rsidRDefault="008A01E9" w:rsidP="008A01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8A01E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1E9" w:rsidRPr="008A01E9" w:rsidRDefault="008A01E9" w:rsidP="008A01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8A01E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1E9" w:rsidRPr="008A01E9" w:rsidRDefault="008A01E9" w:rsidP="008A01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8A01E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1E9" w:rsidRPr="008A01E9" w:rsidRDefault="008A01E9" w:rsidP="008A01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8A01E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1E9" w:rsidRPr="008A01E9" w:rsidRDefault="008A01E9" w:rsidP="008A01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8A01E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8A01E9" w:rsidRPr="008A01E9" w:rsidTr="008A01E9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1E9" w:rsidRPr="008A01E9" w:rsidRDefault="008A01E9" w:rsidP="008A01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8A01E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1E9" w:rsidRPr="008A01E9" w:rsidRDefault="008A01E9" w:rsidP="008A01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8A01E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1E9" w:rsidRPr="008A01E9" w:rsidRDefault="008A01E9" w:rsidP="008A01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8A01E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1E9" w:rsidRPr="008A01E9" w:rsidRDefault="008A01E9" w:rsidP="008A01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8A01E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1E9" w:rsidRPr="008A01E9" w:rsidRDefault="008A01E9" w:rsidP="008A01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8A01E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1E9" w:rsidRPr="008A01E9" w:rsidRDefault="008A01E9" w:rsidP="008A01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8A01E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1E9" w:rsidRPr="008A01E9" w:rsidRDefault="008A01E9" w:rsidP="008A01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8A01E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1E9" w:rsidRPr="008A01E9" w:rsidRDefault="008A01E9" w:rsidP="008A01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8A01E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1E9" w:rsidRPr="008A01E9" w:rsidRDefault="008A01E9" w:rsidP="008A01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8A01E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8A01E9" w:rsidRPr="008A01E9" w:rsidTr="008A01E9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1E9" w:rsidRPr="008A01E9" w:rsidRDefault="008A01E9" w:rsidP="008A01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8A01E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1E9" w:rsidRPr="008A01E9" w:rsidRDefault="008A01E9" w:rsidP="008A01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8A01E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1E9" w:rsidRPr="008A01E9" w:rsidRDefault="008A01E9" w:rsidP="008A01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8A01E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1E9" w:rsidRPr="008A01E9" w:rsidRDefault="008A01E9" w:rsidP="008A01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8A01E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1E9" w:rsidRPr="008A01E9" w:rsidRDefault="008A01E9" w:rsidP="008A01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8A01E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1E9" w:rsidRPr="008A01E9" w:rsidRDefault="008A01E9" w:rsidP="008A01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8A01E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1E9" w:rsidRPr="008A01E9" w:rsidRDefault="008A01E9" w:rsidP="008A01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8A01E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1E9" w:rsidRPr="008A01E9" w:rsidRDefault="008A01E9" w:rsidP="008A01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8A01E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1E9" w:rsidRPr="008A01E9" w:rsidRDefault="008A01E9" w:rsidP="008A01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8A01E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8A01E9" w:rsidRPr="008A01E9" w:rsidTr="008A01E9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1E9" w:rsidRPr="008A01E9" w:rsidRDefault="008A01E9" w:rsidP="008A01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8A01E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1E9" w:rsidRPr="008A01E9" w:rsidRDefault="008A01E9" w:rsidP="008A01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8A01E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1E9" w:rsidRPr="008A01E9" w:rsidRDefault="008A01E9" w:rsidP="008A01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8A01E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1E9" w:rsidRPr="008A01E9" w:rsidRDefault="008A01E9" w:rsidP="008A01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8A01E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1E9" w:rsidRPr="008A01E9" w:rsidRDefault="008A01E9" w:rsidP="008A01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8A01E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1E9" w:rsidRPr="008A01E9" w:rsidRDefault="008A01E9" w:rsidP="008A01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8A01E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1E9" w:rsidRPr="008A01E9" w:rsidRDefault="008A01E9" w:rsidP="008A01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8A01E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1E9" w:rsidRPr="008A01E9" w:rsidRDefault="008A01E9" w:rsidP="008A01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8A01E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1E9" w:rsidRPr="008A01E9" w:rsidRDefault="008A01E9" w:rsidP="008A01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8A01E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8A01E9" w:rsidRPr="008A01E9" w:rsidTr="008A01E9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1E9" w:rsidRPr="008A01E9" w:rsidRDefault="008A01E9" w:rsidP="008A01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8A01E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1E9" w:rsidRPr="008A01E9" w:rsidRDefault="008A01E9" w:rsidP="008A01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8A01E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1E9" w:rsidRPr="008A01E9" w:rsidRDefault="008A01E9" w:rsidP="008A01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8A01E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1E9" w:rsidRPr="008A01E9" w:rsidRDefault="008A01E9" w:rsidP="008A01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8A01E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1E9" w:rsidRPr="008A01E9" w:rsidRDefault="008A01E9" w:rsidP="008A01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8A01E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1E9" w:rsidRPr="008A01E9" w:rsidRDefault="008A01E9" w:rsidP="008A01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8A01E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1E9" w:rsidRPr="008A01E9" w:rsidRDefault="008A01E9" w:rsidP="008A01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8A01E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1E9" w:rsidRPr="008A01E9" w:rsidRDefault="008A01E9" w:rsidP="008A01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8A01E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1E9" w:rsidRPr="008A01E9" w:rsidRDefault="008A01E9" w:rsidP="008A01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8A01E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8A01E9" w:rsidRPr="008A01E9" w:rsidTr="008A01E9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1E9" w:rsidRPr="008A01E9" w:rsidRDefault="008A01E9" w:rsidP="008A01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8A01E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1E9" w:rsidRPr="008A01E9" w:rsidRDefault="008A01E9" w:rsidP="008A01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8A01E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1E9" w:rsidRPr="008A01E9" w:rsidRDefault="008A01E9" w:rsidP="008A01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8A01E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1E9" w:rsidRPr="008A01E9" w:rsidRDefault="008A01E9" w:rsidP="008A01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8A01E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1E9" w:rsidRPr="008A01E9" w:rsidRDefault="008A01E9" w:rsidP="008A01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8A01E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1E9" w:rsidRPr="008A01E9" w:rsidRDefault="008A01E9" w:rsidP="008A01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8A01E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1E9" w:rsidRPr="008A01E9" w:rsidRDefault="008A01E9" w:rsidP="008A01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8A01E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1E9" w:rsidRPr="008A01E9" w:rsidRDefault="008A01E9" w:rsidP="008A01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8A01E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1E9" w:rsidRPr="008A01E9" w:rsidRDefault="008A01E9" w:rsidP="008A01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8A01E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8A01E9" w:rsidRPr="008A01E9" w:rsidTr="008A01E9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1E9" w:rsidRPr="008A01E9" w:rsidRDefault="008A01E9" w:rsidP="008A01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8A01E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1E9" w:rsidRPr="008A01E9" w:rsidRDefault="008A01E9" w:rsidP="008A01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8A01E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1E9" w:rsidRPr="008A01E9" w:rsidRDefault="008A01E9" w:rsidP="008A01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8A01E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1E9" w:rsidRPr="008A01E9" w:rsidRDefault="008A01E9" w:rsidP="008A01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8A01E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1E9" w:rsidRPr="008A01E9" w:rsidRDefault="008A01E9" w:rsidP="008A01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8A01E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1E9" w:rsidRPr="008A01E9" w:rsidRDefault="008A01E9" w:rsidP="008A01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8A01E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1E9" w:rsidRPr="008A01E9" w:rsidRDefault="008A01E9" w:rsidP="008A01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8A01E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1E9" w:rsidRPr="008A01E9" w:rsidRDefault="008A01E9" w:rsidP="008A01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8A01E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1E9" w:rsidRPr="008A01E9" w:rsidRDefault="008A01E9" w:rsidP="008A01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8A01E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8A01E9" w:rsidRPr="008A01E9" w:rsidTr="008A01E9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1E9" w:rsidRPr="008A01E9" w:rsidRDefault="008A01E9" w:rsidP="008A01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8A01E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1E9" w:rsidRPr="008A01E9" w:rsidRDefault="008A01E9" w:rsidP="008A01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8A01E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1E9" w:rsidRPr="008A01E9" w:rsidRDefault="008A01E9" w:rsidP="008A01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8A01E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1E9" w:rsidRPr="008A01E9" w:rsidRDefault="008A01E9" w:rsidP="008A01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8A01E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1E9" w:rsidRPr="008A01E9" w:rsidRDefault="008A01E9" w:rsidP="008A01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8A01E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1E9" w:rsidRPr="008A01E9" w:rsidRDefault="008A01E9" w:rsidP="008A01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8A01E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1E9" w:rsidRPr="008A01E9" w:rsidRDefault="008A01E9" w:rsidP="008A01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8A01E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1E9" w:rsidRPr="008A01E9" w:rsidRDefault="008A01E9" w:rsidP="008A01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8A01E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1E9" w:rsidRPr="008A01E9" w:rsidRDefault="008A01E9" w:rsidP="008A01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8A01E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8A01E9" w:rsidRPr="008A01E9" w:rsidTr="008A01E9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1E9" w:rsidRPr="008A01E9" w:rsidRDefault="008A01E9" w:rsidP="008A01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8A01E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1E9" w:rsidRPr="008A01E9" w:rsidRDefault="008A01E9" w:rsidP="008A01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8A01E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1E9" w:rsidRPr="008A01E9" w:rsidRDefault="008A01E9" w:rsidP="008A01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8A01E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1E9" w:rsidRPr="008A01E9" w:rsidRDefault="008A01E9" w:rsidP="008A01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8A01E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1E9" w:rsidRPr="008A01E9" w:rsidRDefault="008A01E9" w:rsidP="008A01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8A01E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1E9" w:rsidRPr="008A01E9" w:rsidRDefault="008A01E9" w:rsidP="008A01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8A01E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1E9" w:rsidRPr="008A01E9" w:rsidRDefault="008A01E9" w:rsidP="008A01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8A01E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1E9" w:rsidRPr="008A01E9" w:rsidRDefault="008A01E9" w:rsidP="008A01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8A01E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1E9" w:rsidRPr="008A01E9" w:rsidRDefault="008A01E9" w:rsidP="008A01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8A01E9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</w:tbl>
    <w:p w:rsidR="006D0221" w:rsidRDefault="006D0221">
      <w:pPr>
        <w:rPr>
          <w:rFonts w:hint="cs"/>
          <w:cs/>
        </w:rPr>
      </w:pPr>
      <w:bookmarkStart w:id="0" w:name="_GoBack"/>
      <w:bookmarkEnd w:id="0"/>
    </w:p>
    <w:sectPr w:rsidR="006D02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1E9"/>
    <w:rsid w:val="006D0221"/>
    <w:rsid w:val="008A0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065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com113</dc:creator>
  <cp:lastModifiedBy>com113</cp:lastModifiedBy>
  <cp:revision>1</cp:revision>
  <dcterms:created xsi:type="dcterms:W3CDTF">2020-06-05T06:10:00Z</dcterms:created>
  <dcterms:modified xsi:type="dcterms:W3CDTF">2020-06-05T06:11:00Z</dcterms:modified>
</cp:coreProperties>
</file>