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color w:val="000000"/>
          <w:sz w:val="44"/>
          <w:szCs w:val="44"/>
          <w:rtl w:val="0"/>
        </w:rPr>
        <w:t xml:space="preserve">ใบรับเงิน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เล่มที่……...........……..เลขที่……........….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วันที่………………..................…………..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ชื่อกิจการ………………………...……..........................................…..(ผู้ขายสินค้า/ให้บริการ)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เลขประจำตัวผู้เสียภาษี…………………............................................................................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ที่อยู่…………................................</w:t>
      </w:r>
      <w:r w:rsidDel="00000000" w:rsidR="00000000" w:rsidRPr="00000000">
        <w:rPr>
          <w:sz w:val="28"/>
          <w:szCs w:val="28"/>
          <w:rtl w:val="0"/>
        </w:rPr>
        <w:t xml:space="preserve">.....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.................….……………………............…….......……….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………………...........................................................………….......................……………………</w:t>
      </w:r>
      <w:r w:rsidDel="00000000" w:rsidR="00000000" w:rsidRPr="00000000">
        <w:rPr>
          <w:sz w:val="28"/>
          <w:szCs w:val="28"/>
          <w:rtl w:val="0"/>
        </w:rPr>
        <w:t xml:space="preserve">………………...........................................................………….......................……………………</w:t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โทรศัพท์……………</w:t>
      </w:r>
      <w:r w:rsidDel="00000000" w:rsidR="00000000" w:rsidRPr="00000000">
        <w:rPr>
          <w:sz w:val="28"/>
          <w:szCs w:val="28"/>
          <w:rtl w:val="0"/>
        </w:rPr>
        <w:t xml:space="preserve">…………...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..............................................................................…………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ได้รับเงินจาก……………….......................……........………………………… (ผู้ซื้อ/ผู้รับบริการ) ดังรายการต่อไปนี้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40.0" w:type="dxa"/>
        <w:jc w:val="left"/>
        <w:tblInd w:w="0.0" w:type="dxa"/>
        <w:tblLayout w:type="fixed"/>
        <w:tblLook w:val="0400"/>
      </w:tblPr>
      <w:tblGrid>
        <w:gridCol w:w="690"/>
        <w:gridCol w:w="4610"/>
        <w:gridCol w:w="1440"/>
        <w:gridCol w:w="1440"/>
        <w:gridCol w:w="1260"/>
        <w:tblGridChange w:id="0">
          <w:tblGrid>
            <w:gridCol w:w="690"/>
            <w:gridCol w:w="4610"/>
            <w:gridCol w:w="1440"/>
            <w:gridCol w:w="1440"/>
            <w:gridCol w:w="126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ลำดับ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รายการ(ชนิด/ชื่อ)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จำนวน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ราคาต่อหน่วย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จำนวนเงิน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รวม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color w:val="000000"/>
          <w:sz w:val="28"/>
          <w:szCs w:val="28"/>
        </w:rPr>
      </w:pPr>
      <w:bookmarkStart w:colFirst="0" w:colLast="0" w:name="_heading=h.5ib5ttvz755s" w:id="1"/>
      <w:bookmarkEnd w:id="1"/>
      <w:r w:rsidDel="00000000" w:rsidR="00000000" w:rsidRPr="00000000">
        <w:rPr>
          <w:color w:val="000000"/>
          <w:sz w:val="28"/>
          <w:szCs w:val="28"/>
          <w:rtl w:val="0"/>
        </w:rPr>
        <w:t xml:space="preserve">ลงชื่อ………………….....……………..ผู้จ่ายเงิ</w:t>
      </w:r>
      <w:r w:rsidDel="00000000" w:rsidR="00000000" w:rsidRPr="00000000">
        <w:rPr>
          <w:sz w:val="28"/>
          <w:szCs w:val="28"/>
          <w:rtl w:val="0"/>
        </w:rPr>
        <w:t xml:space="preserve">น       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ลงชื่อ………………….....……………..ผู้รับเงิน</w:t>
      </w:r>
    </w:p>
    <w:p w:rsidR="00000000" w:rsidDel="00000000" w:rsidP="00000000" w:rsidRDefault="00000000" w:rsidRPr="00000000" w14:paraId="00000038">
      <w:pPr>
        <w:spacing w:after="0" w:line="240" w:lineRule="auto"/>
        <w:rPr>
          <w:sz w:val="28"/>
          <w:szCs w:val="28"/>
        </w:rPr>
      </w:pPr>
      <w:bookmarkStart w:colFirst="0" w:colLast="0" w:name="_heading=h.kubhdhl0j4w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line="24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(.................................................)</w:t>
        <w:tab/>
        <w:tab/>
        <w:t xml:space="preserve">(.................................................)</w:t>
        <w:tab/>
        <w:tab/>
        <w:tab/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A35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0A35A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WX26pDcc2g4XHgJMWw5Ef5xjDg==">AMUW2mVp6TSO3w01M3fRtoP57RTWTjgg6agBEG4IXvt4wip6qdm3PUm8CgfQFc9fBSI8Je6c9K6vNPlCLwQbUtTJgsonfrappR50HWZHn51JdboKiYcbB8AGr83JwS1qh8bItutSWwSqB0nFQoaNXYRRW7XXu8LXtPHwDuSksD+dPbYEsjXirKqOLd0EVRvdmszIpeBPQZUXHxdVi17yryAhLreZDPxLFSwkknPt8dkqqu8/7T7MzXO05pMciLqq38nV1sSJs3u3epc5BiKjSh2u0ZtDEhyxL6Gh49Mn95okFH19AG91FR4SxpdKy08mkA+FHGPL2GxFQ0ZEYCQYFO9dMlYOyiDJyKoW3qRoau4plWfaa0iNtBTm/h0fj0/i/8vVYYXtK9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2018-03-16T08:51:00Z</dcterms:created>
  <dc:creator>sasiporn.mua@gmail.com</dc:creator>
</cp:coreProperties>
</file>