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81"/>
        <w:tblW w:w="112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27"/>
        <w:gridCol w:w="1453"/>
      </w:tblGrid>
      <w:tr w:rsidR="00DF3040" w:rsidRPr="00DF3040" w14:paraId="28CA5851" w14:textId="77777777" w:rsidTr="00DF3040">
        <w:trPr>
          <w:trHeight w:val="630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7E7F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44"/>
                <w:szCs w:val="44"/>
              </w:rPr>
            </w:pPr>
            <w:r w:rsidRPr="00DF3040">
              <w:rPr>
                <w:rFonts w:ascii="Cordia New" w:eastAsia="Times New Roman" w:hAnsi="Cordia New" w:cs="Cordia New"/>
                <w:b/>
                <w:bCs/>
                <w:color w:val="000000"/>
                <w:sz w:val="44"/>
                <w:szCs w:val="44"/>
                <w:cs/>
              </w:rPr>
              <w:t>ใบสำคัญรับเงิน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9B8B" w14:textId="77777777" w:rsidR="00DF3040" w:rsidRPr="00DF3040" w:rsidRDefault="00DF3040" w:rsidP="00DF3040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C8F5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..........................</w:t>
            </w:r>
          </w:p>
        </w:tc>
      </w:tr>
      <w:tr w:rsidR="00DF3040" w:rsidRPr="00DF3040" w14:paraId="049DDFF7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8D3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8D8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96A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444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3FF6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27D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23F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6C0" w14:textId="77777777" w:rsidR="00DF3040" w:rsidRPr="00DF3040" w:rsidRDefault="00DF3040" w:rsidP="00DF3040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761C0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..........................</w:t>
            </w:r>
          </w:p>
        </w:tc>
      </w:tr>
      <w:tr w:rsidR="00DF3040" w:rsidRPr="00DF3040" w14:paraId="111EB376" w14:textId="77777777" w:rsidTr="00DF3040">
        <w:trPr>
          <w:trHeight w:val="402"/>
        </w:trPr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8B5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บริษัท...................................................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783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BAD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02A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63897F33" w14:textId="77777777" w:rsidTr="00DF3040">
        <w:trPr>
          <w:trHeight w:val="499"/>
        </w:trPr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73D5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948A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23A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6B5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7524C1A9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6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776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8ADC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F07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73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B4CA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8D7D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วันที่............เดือน............พ.ศ...............</w:t>
            </w:r>
          </w:p>
        </w:tc>
      </w:tr>
      <w:tr w:rsidR="00DF3040" w:rsidRPr="00DF3040" w14:paraId="35B86087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4A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3FA5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ข้าพเจ้า.............................................อยู่บ้านเลขที่..........................................................</w:t>
            </w:r>
          </w:p>
        </w:tc>
      </w:tr>
      <w:tr w:rsidR="00DF3040" w:rsidRPr="00DF3040" w14:paraId="4AE29E61" w14:textId="77777777" w:rsidTr="00DF3040">
        <w:trPr>
          <w:trHeight w:val="480"/>
        </w:trPr>
        <w:tc>
          <w:tcPr>
            <w:tcW w:w="112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EEBC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ถนน................................ตำบล....................................จังหวัด......................................................</w:t>
            </w:r>
          </w:p>
        </w:tc>
      </w:tr>
      <w:tr w:rsidR="00DF3040" w:rsidRPr="00DF3040" w14:paraId="001DE364" w14:textId="77777777" w:rsidTr="00DF3040">
        <w:trPr>
          <w:trHeight w:val="480"/>
        </w:trPr>
        <w:tc>
          <w:tcPr>
            <w:tcW w:w="112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2C148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เบอร์โทรศัพท์................................ได้รับเงินจาก...............................................................................</w:t>
            </w:r>
          </w:p>
        </w:tc>
      </w:tr>
      <w:tr w:rsidR="00DF3040" w:rsidRPr="00DF3040" w14:paraId="26B96654" w14:textId="77777777" w:rsidTr="00DF3040">
        <w:trPr>
          <w:trHeight w:val="48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D1A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ดังรายการต่อไปนี้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3A6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7C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DD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A6D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8B4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AD1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D4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2D3BBDFC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FF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539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65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A473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8D25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537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179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EA3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A79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3D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6F68722A" w14:textId="77777777" w:rsidTr="00DF3040">
        <w:trPr>
          <w:trHeight w:val="499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A96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A59E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จำนวนเงินสด</w:t>
            </w:r>
          </w:p>
        </w:tc>
      </w:tr>
      <w:tr w:rsidR="00DF3040" w:rsidRPr="00DF3040" w14:paraId="50814880" w14:textId="77777777" w:rsidTr="00DF3040">
        <w:trPr>
          <w:trHeight w:val="48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B84F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7CB2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C3E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สต.ต.</w:t>
            </w:r>
          </w:p>
        </w:tc>
      </w:tr>
      <w:tr w:rsidR="00DF3040" w:rsidRPr="00DF3040" w14:paraId="1A16E552" w14:textId="77777777" w:rsidTr="00DF3040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3643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11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98C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788B3A56" w14:textId="77777777" w:rsidTr="00DF3040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3CDF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F2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D0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096059F1" w14:textId="77777777" w:rsidTr="00DF3040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E710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0FD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E23E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3A543B6A" w14:textId="77777777" w:rsidTr="00DF3040">
        <w:trPr>
          <w:trHeight w:val="30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717DD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4A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60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7F0FCA83" w14:textId="77777777" w:rsidTr="00DF3040">
        <w:trPr>
          <w:trHeight w:val="48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2AAC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82B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1BD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5BABF254" w14:textId="77777777" w:rsidTr="00DF3040">
        <w:trPr>
          <w:trHeight w:val="480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EF0A" w14:textId="77777777" w:rsidR="00DF3040" w:rsidRPr="00DF3040" w:rsidRDefault="00DF3040" w:rsidP="00DF3040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 (บาท)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86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24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33AA1337" w14:textId="77777777" w:rsidTr="00DF3040">
        <w:trPr>
          <w:trHeight w:val="49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6B5C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จำนวนเงิน</w:t>
            </w: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(</w:t>
            </w: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ตัวอักษร)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62FA960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294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54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2A5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7CD7B26D" w14:textId="77777777" w:rsidTr="00DF3040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0591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452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3EA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77F3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8D5A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B12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887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179B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508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B6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13000684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F46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0E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E64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D8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A37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F53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9D7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36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6E5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41E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3A8124C8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3D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0A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490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DF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C18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845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7B5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3006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ลงชื่อ.........................ผู้รับเงิน</w:t>
            </w:r>
          </w:p>
        </w:tc>
      </w:tr>
      <w:tr w:rsidR="00DF3040" w:rsidRPr="00DF3040" w14:paraId="16498D25" w14:textId="77777777" w:rsidTr="00DF3040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D4E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E632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548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494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168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58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67F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C6A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606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40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22647373" w14:textId="77777777" w:rsidTr="00DF3040">
        <w:trPr>
          <w:trHeight w:val="49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870E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(.....................................................)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E9EC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7C14D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7427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B31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E58AB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466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6FDF82DA" w14:textId="77777777" w:rsidTr="00DF3040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6D1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0B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CC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E6AF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A59B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9F1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521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DC4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ACAF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F61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0BF3C13B" w14:textId="77777777" w:rsidTr="00DF3040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47F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D5B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E139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EDEB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2A4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121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67A0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360C2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ลงชื่อ.........................ผู้จ่ายเงิน</w:t>
            </w:r>
          </w:p>
        </w:tc>
      </w:tr>
      <w:tr w:rsidR="00DF3040" w:rsidRPr="00DF3040" w14:paraId="52BB7152" w14:textId="77777777" w:rsidTr="00DF304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43D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DA6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232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136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9D8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571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62C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9538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A04" w14:textId="77777777" w:rsidR="00DF3040" w:rsidRPr="00DF3040" w:rsidRDefault="00DF3040" w:rsidP="00DF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8AC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F3040" w:rsidRPr="00DF3040" w14:paraId="7C417A81" w14:textId="77777777" w:rsidTr="00DF3040">
        <w:trPr>
          <w:trHeight w:val="49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3186" w14:textId="77777777" w:rsidR="00DF3040" w:rsidRPr="00DF3040" w:rsidRDefault="00DF3040" w:rsidP="00DF304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(.....................................................)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E09B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8F1F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78EC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B559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F958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890" w14:textId="77777777" w:rsidR="00DF3040" w:rsidRPr="00DF3040" w:rsidRDefault="00DF3040" w:rsidP="00DF304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F304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14:paraId="0303C28B" w14:textId="77777777" w:rsidR="00EF3C23" w:rsidRDefault="00EF3C23"/>
    <w:sectPr w:rsidR="00EF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40"/>
    <w:rsid w:val="002A551C"/>
    <w:rsid w:val="00DF3040"/>
    <w:rsid w:val="00EC13B8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00"/>
  <w15:chartTrackingRefBased/>
  <w15:docId w15:val="{A0EBD23C-75D7-42B2-86DE-95EE784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pond</dc:creator>
  <cp:keywords/>
  <dc:description/>
  <cp:lastModifiedBy>pang pond</cp:lastModifiedBy>
  <cp:revision>1</cp:revision>
  <dcterms:created xsi:type="dcterms:W3CDTF">2021-05-10T03:01:00Z</dcterms:created>
  <dcterms:modified xsi:type="dcterms:W3CDTF">2021-05-10T03:02:00Z</dcterms:modified>
</cp:coreProperties>
</file>